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липня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1218130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діяльності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добровільної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пожежної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охорони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5870,00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5870,00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8709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202400000045136674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5870,00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5870,00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5870,00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60.404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202400000045136674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172.61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202400000045136674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5870,00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5870,00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202400000045136674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